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8DC" w:rsidRPr="007617DB" w:rsidRDefault="00B468DC" w:rsidP="00B468DC">
      <w:pPr>
        <w:pageBreakBefore/>
        <w:spacing w:after="120"/>
        <w:jc w:val="right"/>
        <w:rPr>
          <w:bCs/>
          <w:sz w:val="20"/>
          <w:szCs w:val="20"/>
        </w:rPr>
      </w:pPr>
      <w:r w:rsidRPr="007617DB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1645920" cy="1130300"/>
            <wp:effectExtent l="0" t="0" r="0" b="0"/>
            <wp:wrapSquare wrapText="bothSides"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17DB">
        <w:rPr>
          <w:bCs/>
          <w:sz w:val="20"/>
          <w:szCs w:val="20"/>
        </w:rPr>
        <w:t xml:space="preserve">Приложение № </w:t>
      </w:r>
      <w:r w:rsidR="00364F38">
        <w:rPr>
          <w:bCs/>
          <w:sz w:val="20"/>
          <w:szCs w:val="20"/>
        </w:rPr>
        <w:t>1</w:t>
      </w:r>
      <w:bookmarkStart w:id="0" w:name="_GoBack"/>
      <w:bookmarkEnd w:id="0"/>
      <w:r w:rsidRPr="007617DB">
        <w:rPr>
          <w:bCs/>
          <w:sz w:val="20"/>
          <w:szCs w:val="20"/>
        </w:rPr>
        <w:t xml:space="preserve"> к Техническому заданию </w:t>
      </w:r>
    </w:p>
    <w:p w:rsidR="00B468DC" w:rsidRPr="00192C6E" w:rsidRDefault="00B468DC" w:rsidP="00B468DC">
      <w:pPr>
        <w:spacing w:after="120"/>
        <w:ind w:right="71"/>
        <w:jc w:val="center"/>
        <w:rPr>
          <w:b/>
          <w:bCs/>
          <w:caps/>
        </w:rPr>
      </w:pPr>
    </w:p>
    <w:p w:rsidR="00B468DC" w:rsidRPr="00192C6E" w:rsidRDefault="00B468DC" w:rsidP="00B468DC">
      <w:pPr>
        <w:spacing w:after="120"/>
        <w:ind w:right="71"/>
        <w:jc w:val="center"/>
        <w:rPr>
          <w:b/>
          <w:bCs/>
          <w:caps/>
        </w:rPr>
      </w:pPr>
      <w:r w:rsidRPr="00192C6E">
        <w:rPr>
          <w:b/>
          <w:bCs/>
          <w:caps/>
        </w:rPr>
        <w:t>Экологическая политика</w:t>
      </w:r>
    </w:p>
    <w:p w:rsidR="00B468DC" w:rsidRPr="00192C6E" w:rsidRDefault="00B468DC" w:rsidP="00B468DC">
      <w:pPr>
        <w:ind w:right="74" w:firstLine="539"/>
        <w:jc w:val="right"/>
        <w:rPr>
          <w:bCs/>
          <w:caps/>
          <w:sz w:val="16"/>
          <w:szCs w:val="16"/>
        </w:rPr>
      </w:pPr>
      <w:r w:rsidRPr="00192C6E">
        <w:rPr>
          <w:bCs/>
          <w:caps/>
          <w:sz w:val="16"/>
          <w:szCs w:val="16"/>
        </w:rPr>
        <w:t xml:space="preserve">Утверждена решением </w:t>
      </w:r>
    </w:p>
    <w:p w:rsidR="00B468DC" w:rsidRPr="00192C6E" w:rsidRDefault="00B468DC" w:rsidP="00B468DC">
      <w:pPr>
        <w:ind w:right="74" w:firstLine="539"/>
        <w:jc w:val="right"/>
        <w:rPr>
          <w:bCs/>
          <w:caps/>
          <w:sz w:val="16"/>
          <w:szCs w:val="16"/>
        </w:rPr>
      </w:pPr>
      <w:r w:rsidRPr="00192C6E">
        <w:rPr>
          <w:bCs/>
          <w:caps/>
          <w:sz w:val="16"/>
          <w:szCs w:val="16"/>
        </w:rPr>
        <w:t xml:space="preserve">Совета директоров ОАО «ТГК-1» </w:t>
      </w:r>
    </w:p>
    <w:p w:rsidR="00B468DC" w:rsidRPr="00192C6E" w:rsidRDefault="00B468DC" w:rsidP="00B468DC">
      <w:pPr>
        <w:ind w:right="74" w:firstLine="539"/>
        <w:jc w:val="right"/>
        <w:rPr>
          <w:bCs/>
          <w:caps/>
          <w:sz w:val="16"/>
          <w:szCs w:val="16"/>
        </w:rPr>
      </w:pPr>
      <w:r w:rsidRPr="00192C6E">
        <w:rPr>
          <w:bCs/>
          <w:caps/>
          <w:sz w:val="16"/>
          <w:szCs w:val="16"/>
        </w:rPr>
        <w:t xml:space="preserve">от </w:t>
      </w:r>
      <w:proofErr w:type="gramStart"/>
      <w:r w:rsidRPr="00192C6E">
        <w:rPr>
          <w:bCs/>
          <w:caps/>
          <w:sz w:val="16"/>
          <w:szCs w:val="16"/>
        </w:rPr>
        <w:t>« 5</w:t>
      </w:r>
      <w:proofErr w:type="gramEnd"/>
      <w:r w:rsidRPr="00192C6E">
        <w:rPr>
          <w:bCs/>
          <w:caps/>
          <w:sz w:val="16"/>
          <w:szCs w:val="16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92C6E">
          <w:rPr>
            <w:bCs/>
            <w:caps/>
            <w:sz w:val="16"/>
            <w:szCs w:val="16"/>
          </w:rPr>
          <w:t>2007 г</w:t>
        </w:r>
      </w:smartTag>
      <w:r w:rsidRPr="00192C6E">
        <w:rPr>
          <w:bCs/>
          <w:caps/>
          <w:sz w:val="16"/>
          <w:szCs w:val="16"/>
        </w:rPr>
        <w:t>.</w:t>
      </w:r>
    </w:p>
    <w:p w:rsidR="00B468DC" w:rsidRPr="00192C6E" w:rsidRDefault="00B468DC" w:rsidP="00B468DC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468DC" w:rsidRPr="00192C6E" w:rsidRDefault="00B468DC" w:rsidP="00B468DC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B468DC" w:rsidRPr="00192C6E" w:rsidRDefault="00B468DC" w:rsidP="00B468DC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468DC" w:rsidRPr="00192C6E" w:rsidRDefault="00B468DC" w:rsidP="00B468DC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B468DC" w:rsidRPr="00192C6E" w:rsidRDefault="00B468DC" w:rsidP="00B468DC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B468DC" w:rsidRPr="00192C6E" w:rsidRDefault="00B468DC" w:rsidP="00B468DC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468DC" w:rsidRPr="00192C6E" w:rsidRDefault="00B468DC" w:rsidP="00B468DC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B468DC" w:rsidRPr="00192C6E" w:rsidRDefault="00B468DC" w:rsidP="00B468DC">
      <w:pPr>
        <w:numPr>
          <w:ilvl w:val="0"/>
          <w:numId w:val="12"/>
        </w:numPr>
        <w:tabs>
          <w:tab w:val="num" w:pos="720"/>
          <w:tab w:val="num" w:pos="1080"/>
        </w:tabs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B468DC" w:rsidRPr="00192C6E" w:rsidRDefault="00B468DC" w:rsidP="00B468DC">
      <w:pPr>
        <w:numPr>
          <w:ilvl w:val="0"/>
          <w:numId w:val="12"/>
        </w:numPr>
        <w:tabs>
          <w:tab w:val="num" w:pos="720"/>
          <w:tab w:val="num" w:pos="1080"/>
        </w:tabs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открытость и доступность экологической информации;</w:t>
      </w:r>
    </w:p>
    <w:p w:rsidR="00B468DC" w:rsidRPr="00192C6E" w:rsidRDefault="00B468DC" w:rsidP="00B468DC">
      <w:pPr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B468DC" w:rsidRPr="00192C6E" w:rsidRDefault="00B468DC" w:rsidP="00B468DC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468DC" w:rsidRPr="00192C6E" w:rsidRDefault="00B468DC" w:rsidP="00B468DC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92C6E">
        <w:rPr>
          <w:sz w:val="22"/>
          <w:szCs w:val="22"/>
        </w:rPr>
        <w:t>низкоэмиссионными</w:t>
      </w:r>
      <w:proofErr w:type="spellEnd"/>
      <w:r w:rsidRPr="00192C6E">
        <w:rPr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B468DC" w:rsidRPr="00192C6E" w:rsidRDefault="00B468DC" w:rsidP="00B468DC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468DC" w:rsidRPr="00192C6E" w:rsidRDefault="00B468DC" w:rsidP="00B468DC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468DC" w:rsidRPr="00192C6E" w:rsidRDefault="00B468DC" w:rsidP="00B468DC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468DC" w:rsidRPr="00192C6E" w:rsidRDefault="00B468DC" w:rsidP="00B468DC">
      <w:pPr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строительство новых,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B468DC" w:rsidRPr="00192C6E" w:rsidRDefault="00B468DC" w:rsidP="00B468DC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установка </w:t>
      </w:r>
      <w:proofErr w:type="spellStart"/>
      <w:r w:rsidRPr="00192C6E">
        <w:rPr>
          <w:sz w:val="22"/>
          <w:szCs w:val="22"/>
        </w:rPr>
        <w:t>рыбозащитных</w:t>
      </w:r>
      <w:proofErr w:type="spellEnd"/>
      <w:r w:rsidRPr="00192C6E">
        <w:rPr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B468DC" w:rsidRPr="00192C6E" w:rsidRDefault="00B468DC" w:rsidP="00B468DC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B468DC" w:rsidRPr="00192C6E" w:rsidRDefault="00B468DC" w:rsidP="00B468DC">
      <w:r w:rsidRPr="00192C6E">
        <w:t>Ознакомлен:</w:t>
      </w:r>
    </w:p>
    <w:p w:rsidR="00B468DC" w:rsidRPr="00192C6E" w:rsidRDefault="00B468DC" w:rsidP="00B468DC">
      <w:proofErr w:type="gramStart"/>
      <w:r>
        <w:t>Исполнитель:</w:t>
      </w:r>
      <w:r w:rsidRPr="00192C6E">
        <w:t xml:space="preserve">   </w:t>
      </w:r>
      <w:proofErr w:type="gramEnd"/>
      <w:r w:rsidRPr="00192C6E">
        <w:t xml:space="preserve">            ___________</w:t>
      </w:r>
    </w:p>
    <w:p w:rsidR="00B468DC" w:rsidRPr="00192C6E" w:rsidRDefault="00B468DC" w:rsidP="00B468DC">
      <w:pPr>
        <w:rPr>
          <w:sz w:val="20"/>
          <w:szCs w:val="20"/>
        </w:rPr>
      </w:pPr>
      <w:r w:rsidRPr="00192C6E">
        <w:t xml:space="preserve">                                  </w:t>
      </w:r>
      <w:r w:rsidRPr="00192C6E">
        <w:rPr>
          <w:sz w:val="20"/>
          <w:szCs w:val="20"/>
        </w:rPr>
        <w:t>Подпись, дата</w:t>
      </w:r>
    </w:p>
    <w:p w:rsidR="00B468DC" w:rsidRDefault="00B468DC" w:rsidP="00B468DC">
      <w:pPr>
        <w:spacing w:after="120"/>
        <w:ind w:right="71" w:firstLine="1080"/>
        <w:rPr>
          <w:rFonts w:ascii="Arial Narrow" w:hAnsi="Arial Narrow"/>
          <w:sz w:val="20"/>
          <w:szCs w:val="20"/>
          <w:vertAlign w:val="superscript"/>
        </w:rPr>
      </w:pPr>
    </w:p>
    <w:p w:rsidR="00B468DC" w:rsidRDefault="00B468DC" w:rsidP="00B468DC">
      <w:pPr>
        <w:spacing w:after="120"/>
        <w:ind w:right="71" w:firstLine="1080"/>
        <w:rPr>
          <w:rFonts w:ascii="Arial Narrow" w:hAnsi="Arial Narrow"/>
          <w:sz w:val="20"/>
          <w:szCs w:val="20"/>
          <w:vertAlign w:val="superscript"/>
        </w:rPr>
      </w:pPr>
    </w:p>
    <w:p w:rsidR="00591C42" w:rsidRPr="00591C42" w:rsidRDefault="00591C42" w:rsidP="007D6308">
      <w:pPr>
        <w:suppressAutoHyphens/>
      </w:pPr>
    </w:p>
    <w:sectPr w:rsidR="00591C42" w:rsidRPr="00591C42" w:rsidSect="008F27E8">
      <w:footerReference w:type="even" r:id="rId9"/>
      <w:footerReference w:type="default" r:id="rId10"/>
      <w:pgSz w:w="11906" w:h="16838" w:code="9"/>
      <w:pgMar w:top="709" w:right="991" w:bottom="709" w:left="1418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65D" w:rsidRDefault="00EC065D">
      <w:r>
        <w:separator/>
      </w:r>
    </w:p>
  </w:endnote>
  <w:endnote w:type="continuationSeparator" w:id="0">
    <w:p w:rsidR="00EC065D" w:rsidRDefault="00EC0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C42" w:rsidRDefault="00591C42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C42" w:rsidRDefault="00591C42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364F3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65D" w:rsidRDefault="00EC065D">
      <w:r>
        <w:separator/>
      </w:r>
    </w:p>
  </w:footnote>
  <w:footnote w:type="continuationSeparator" w:id="0">
    <w:p w:rsidR="00EC065D" w:rsidRDefault="00EC0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03525D7"/>
    <w:multiLevelType w:val="hybridMultilevel"/>
    <w:tmpl w:val="45927464"/>
    <w:lvl w:ilvl="0" w:tplc="C85057B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357C0F0F"/>
    <w:multiLevelType w:val="hybridMultilevel"/>
    <w:tmpl w:val="B48610F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337D34"/>
    <w:multiLevelType w:val="hybridMultilevel"/>
    <w:tmpl w:val="78EC5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6C2214FB"/>
    <w:multiLevelType w:val="hybridMultilevel"/>
    <w:tmpl w:val="9B245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9"/>
  </w:num>
  <w:num w:numId="7">
    <w:abstractNumId w:val="10"/>
  </w:num>
  <w:num w:numId="8">
    <w:abstractNumId w:val="4"/>
  </w:num>
  <w:num w:numId="9">
    <w:abstractNumId w:val="6"/>
  </w:num>
  <w:num w:numId="10">
    <w:abstractNumId w:val="3"/>
  </w:num>
  <w:num w:numId="11">
    <w:abstractNumId w:val="12"/>
  </w:num>
  <w:num w:numId="12">
    <w:abstractNumId w:val="11"/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7CE"/>
    <w:rsid w:val="00001767"/>
    <w:rsid w:val="0000287C"/>
    <w:rsid w:val="000046F0"/>
    <w:rsid w:val="0001234D"/>
    <w:rsid w:val="00012EA1"/>
    <w:rsid w:val="00015B9B"/>
    <w:rsid w:val="00016C96"/>
    <w:rsid w:val="00024F5D"/>
    <w:rsid w:val="000267AB"/>
    <w:rsid w:val="00030FB2"/>
    <w:rsid w:val="000371E9"/>
    <w:rsid w:val="00037FE5"/>
    <w:rsid w:val="00041CF1"/>
    <w:rsid w:val="00047B5F"/>
    <w:rsid w:val="00051422"/>
    <w:rsid w:val="00051611"/>
    <w:rsid w:val="000526A0"/>
    <w:rsid w:val="0005451C"/>
    <w:rsid w:val="00054780"/>
    <w:rsid w:val="0005516E"/>
    <w:rsid w:val="00055F11"/>
    <w:rsid w:val="00055F3E"/>
    <w:rsid w:val="00056087"/>
    <w:rsid w:val="000576D1"/>
    <w:rsid w:val="00061FB6"/>
    <w:rsid w:val="00063242"/>
    <w:rsid w:val="00064B28"/>
    <w:rsid w:val="00070A9E"/>
    <w:rsid w:val="00071168"/>
    <w:rsid w:val="00072D52"/>
    <w:rsid w:val="000907CC"/>
    <w:rsid w:val="00090861"/>
    <w:rsid w:val="00091713"/>
    <w:rsid w:val="000A202B"/>
    <w:rsid w:val="000A2DBD"/>
    <w:rsid w:val="000A586C"/>
    <w:rsid w:val="000B0375"/>
    <w:rsid w:val="000B092A"/>
    <w:rsid w:val="000C244B"/>
    <w:rsid w:val="000C7A68"/>
    <w:rsid w:val="000D1D90"/>
    <w:rsid w:val="000D6388"/>
    <w:rsid w:val="000D6A16"/>
    <w:rsid w:val="000E1E56"/>
    <w:rsid w:val="000E43C1"/>
    <w:rsid w:val="000E7C85"/>
    <w:rsid w:val="000F1562"/>
    <w:rsid w:val="000F1C7E"/>
    <w:rsid w:val="000F2EC2"/>
    <w:rsid w:val="000F340E"/>
    <w:rsid w:val="000F743C"/>
    <w:rsid w:val="00100236"/>
    <w:rsid w:val="00100456"/>
    <w:rsid w:val="00100980"/>
    <w:rsid w:val="0010098C"/>
    <w:rsid w:val="001057DF"/>
    <w:rsid w:val="00110B24"/>
    <w:rsid w:val="00113E27"/>
    <w:rsid w:val="00115C12"/>
    <w:rsid w:val="00121762"/>
    <w:rsid w:val="00122607"/>
    <w:rsid w:val="001333EF"/>
    <w:rsid w:val="0013705F"/>
    <w:rsid w:val="00137C9E"/>
    <w:rsid w:val="00141058"/>
    <w:rsid w:val="00141799"/>
    <w:rsid w:val="00153C6E"/>
    <w:rsid w:val="00154FE0"/>
    <w:rsid w:val="001621BD"/>
    <w:rsid w:val="00163887"/>
    <w:rsid w:val="00165155"/>
    <w:rsid w:val="001653C9"/>
    <w:rsid w:val="00167FD7"/>
    <w:rsid w:val="00172D86"/>
    <w:rsid w:val="0017619E"/>
    <w:rsid w:val="00177859"/>
    <w:rsid w:val="00184E9D"/>
    <w:rsid w:val="001865C7"/>
    <w:rsid w:val="001872B5"/>
    <w:rsid w:val="0019721B"/>
    <w:rsid w:val="001A4D09"/>
    <w:rsid w:val="001B5038"/>
    <w:rsid w:val="001B61A7"/>
    <w:rsid w:val="001B7F8B"/>
    <w:rsid w:val="001C5287"/>
    <w:rsid w:val="001D1683"/>
    <w:rsid w:val="001D21BD"/>
    <w:rsid w:val="001D4C00"/>
    <w:rsid w:val="001D5A26"/>
    <w:rsid w:val="001E07EA"/>
    <w:rsid w:val="001E3F7C"/>
    <w:rsid w:val="001F33A5"/>
    <w:rsid w:val="00202476"/>
    <w:rsid w:val="002033E4"/>
    <w:rsid w:val="00205105"/>
    <w:rsid w:val="00213426"/>
    <w:rsid w:val="00214449"/>
    <w:rsid w:val="002144BB"/>
    <w:rsid w:val="00216D96"/>
    <w:rsid w:val="00217B04"/>
    <w:rsid w:val="00220218"/>
    <w:rsid w:val="00221992"/>
    <w:rsid w:val="00223773"/>
    <w:rsid w:val="00234A7D"/>
    <w:rsid w:val="00235776"/>
    <w:rsid w:val="00237872"/>
    <w:rsid w:val="00240453"/>
    <w:rsid w:val="00243A3D"/>
    <w:rsid w:val="00245161"/>
    <w:rsid w:val="00252BE6"/>
    <w:rsid w:val="00252D59"/>
    <w:rsid w:val="002607BC"/>
    <w:rsid w:val="00261CC9"/>
    <w:rsid w:val="00270AEB"/>
    <w:rsid w:val="002739FE"/>
    <w:rsid w:val="00275654"/>
    <w:rsid w:val="00275754"/>
    <w:rsid w:val="00283987"/>
    <w:rsid w:val="0028528D"/>
    <w:rsid w:val="00286ADE"/>
    <w:rsid w:val="00292B5E"/>
    <w:rsid w:val="00293599"/>
    <w:rsid w:val="002945D0"/>
    <w:rsid w:val="00296D6B"/>
    <w:rsid w:val="002B125A"/>
    <w:rsid w:val="002B3856"/>
    <w:rsid w:val="002B6DE3"/>
    <w:rsid w:val="002D0138"/>
    <w:rsid w:val="002D0F3E"/>
    <w:rsid w:val="002D2122"/>
    <w:rsid w:val="002D6D57"/>
    <w:rsid w:val="002E4E6E"/>
    <w:rsid w:val="002E558C"/>
    <w:rsid w:val="002F5B2A"/>
    <w:rsid w:val="00300436"/>
    <w:rsid w:val="00300CC7"/>
    <w:rsid w:val="00303F05"/>
    <w:rsid w:val="00306A2E"/>
    <w:rsid w:val="00307CC8"/>
    <w:rsid w:val="00310165"/>
    <w:rsid w:val="00310888"/>
    <w:rsid w:val="00310C0B"/>
    <w:rsid w:val="00310D40"/>
    <w:rsid w:val="00312A10"/>
    <w:rsid w:val="00320BC1"/>
    <w:rsid w:val="00323025"/>
    <w:rsid w:val="00327526"/>
    <w:rsid w:val="00334B82"/>
    <w:rsid w:val="00334E65"/>
    <w:rsid w:val="00344D67"/>
    <w:rsid w:val="00345B79"/>
    <w:rsid w:val="00345BAE"/>
    <w:rsid w:val="0034666C"/>
    <w:rsid w:val="003473C6"/>
    <w:rsid w:val="00352921"/>
    <w:rsid w:val="003540DD"/>
    <w:rsid w:val="00355B0E"/>
    <w:rsid w:val="00360808"/>
    <w:rsid w:val="00364F38"/>
    <w:rsid w:val="00365E08"/>
    <w:rsid w:val="0036765E"/>
    <w:rsid w:val="00370337"/>
    <w:rsid w:val="0037142E"/>
    <w:rsid w:val="003724DA"/>
    <w:rsid w:val="00373931"/>
    <w:rsid w:val="0037707F"/>
    <w:rsid w:val="00381B06"/>
    <w:rsid w:val="003846AF"/>
    <w:rsid w:val="00385724"/>
    <w:rsid w:val="0038669B"/>
    <w:rsid w:val="00390165"/>
    <w:rsid w:val="003950DF"/>
    <w:rsid w:val="0039702D"/>
    <w:rsid w:val="003A62B5"/>
    <w:rsid w:val="003A697F"/>
    <w:rsid w:val="003A6BB8"/>
    <w:rsid w:val="003A7D73"/>
    <w:rsid w:val="003B1788"/>
    <w:rsid w:val="003B35D8"/>
    <w:rsid w:val="003B46AB"/>
    <w:rsid w:val="003B5512"/>
    <w:rsid w:val="003B672D"/>
    <w:rsid w:val="003B6A1F"/>
    <w:rsid w:val="003B6D30"/>
    <w:rsid w:val="003C3AA5"/>
    <w:rsid w:val="003C4B4B"/>
    <w:rsid w:val="003C73EC"/>
    <w:rsid w:val="003D09BE"/>
    <w:rsid w:val="003D1FFF"/>
    <w:rsid w:val="003E0FF3"/>
    <w:rsid w:val="003E32D0"/>
    <w:rsid w:val="003E3EB2"/>
    <w:rsid w:val="003E4CFF"/>
    <w:rsid w:val="003F0913"/>
    <w:rsid w:val="003F31B6"/>
    <w:rsid w:val="003F3230"/>
    <w:rsid w:val="003F4BC0"/>
    <w:rsid w:val="003F6327"/>
    <w:rsid w:val="0040504D"/>
    <w:rsid w:val="004124D8"/>
    <w:rsid w:val="00415A38"/>
    <w:rsid w:val="0041688B"/>
    <w:rsid w:val="00417419"/>
    <w:rsid w:val="00420E5E"/>
    <w:rsid w:val="00423B65"/>
    <w:rsid w:val="004254A6"/>
    <w:rsid w:val="00426591"/>
    <w:rsid w:val="0043191E"/>
    <w:rsid w:val="00433BBE"/>
    <w:rsid w:val="00436BDB"/>
    <w:rsid w:val="00440BF8"/>
    <w:rsid w:val="00443C4C"/>
    <w:rsid w:val="00444699"/>
    <w:rsid w:val="0045008C"/>
    <w:rsid w:val="004503F1"/>
    <w:rsid w:val="00452DDD"/>
    <w:rsid w:val="00453E5D"/>
    <w:rsid w:val="004551B3"/>
    <w:rsid w:val="00455C9F"/>
    <w:rsid w:val="004577F1"/>
    <w:rsid w:val="0046344F"/>
    <w:rsid w:val="004636C5"/>
    <w:rsid w:val="004660D6"/>
    <w:rsid w:val="004662FB"/>
    <w:rsid w:val="004723E3"/>
    <w:rsid w:val="00473820"/>
    <w:rsid w:val="00477D1B"/>
    <w:rsid w:val="004825A5"/>
    <w:rsid w:val="00486986"/>
    <w:rsid w:val="00487F26"/>
    <w:rsid w:val="00492880"/>
    <w:rsid w:val="00495A91"/>
    <w:rsid w:val="004968B5"/>
    <w:rsid w:val="004A1B55"/>
    <w:rsid w:val="004B4C13"/>
    <w:rsid w:val="004B63B4"/>
    <w:rsid w:val="004C1B31"/>
    <w:rsid w:val="004C2A86"/>
    <w:rsid w:val="004C3DED"/>
    <w:rsid w:val="004C4BC1"/>
    <w:rsid w:val="004D0F59"/>
    <w:rsid w:val="004D3403"/>
    <w:rsid w:val="004D483B"/>
    <w:rsid w:val="004D5BED"/>
    <w:rsid w:val="004D5DC0"/>
    <w:rsid w:val="004E2146"/>
    <w:rsid w:val="004F0986"/>
    <w:rsid w:val="004F2711"/>
    <w:rsid w:val="004F6021"/>
    <w:rsid w:val="004F687F"/>
    <w:rsid w:val="005008CC"/>
    <w:rsid w:val="00500DBA"/>
    <w:rsid w:val="00501B0F"/>
    <w:rsid w:val="00502614"/>
    <w:rsid w:val="00504A4A"/>
    <w:rsid w:val="005051EE"/>
    <w:rsid w:val="00513272"/>
    <w:rsid w:val="00517642"/>
    <w:rsid w:val="005218E9"/>
    <w:rsid w:val="005239DC"/>
    <w:rsid w:val="0053150F"/>
    <w:rsid w:val="00532B0E"/>
    <w:rsid w:val="005420B0"/>
    <w:rsid w:val="00544269"/>
    <w:rsid w:val="00545970"/>
    <w:rsid w:val="00545C2F"/>
    <w:rsid w:val="0055010F"/>
    <w:rsid w:val="0055045E"/>
    <w:rsid w:val="005511B4"/>
    <w:rsid w:val="00553239"/>
    <w:rsid w:val="00553F6B"/>
    <w:rsid w:val="00555DD3"/>
    <w:rsid w:val="00557316"/>
    <w:rsid w:val="00560023"/>
    <w:rsid w:val="00563A10"/>
    <w:rsid w:val="00564908"/>
    <w:rsid w:val="00565644"/>
    <w:rsid w:val="005745EE"/>
    <w:rsid w:val="00575C9E"/>
    <w:rsid w:val="00582B38"/>
    <w:rsid w:val="005866FF"/>
    <w:rsid w:val="005879AE"/>
    <w:rsid w:val="00587B64"/>
    <w:rsid w:val="00590A93"/>
    <w:rsid w:val="00591C42"/>
    <w:rsid w:val="00591E3D"/>
    <w:rsid w:val="0059203B"/>
    <w:rsid w:val="005935AE"/>
    <w:rsid w:val="00594ECC"/>
    <w:rsid w:val="0059509B"/>
    <w:rsid w:val="00595195"/>
    <w:rsid w:val="00596C86"/>
    <w:rsid w:val="005A065A"/>
    <w:rsid w:val="005A10A9"/>
    <w:rsid w:val="005A2BB5"/>
    <w:rsid w:val="005A570F"/>
    <w:rsid w:val="005A7703"/>
    <w:rsid w:val="005B0C4F"/>
    <w:rsid w:val="005B1931"/>
    <w:rsid w:val="005B20DF"/>
    <w:rsid w:val="005B7DD6"/>
    <w:rsid w:val="005C0459"/>
    <w:rsid w:val="005C0E0E"/>
    <w:rsid w:val="005C160D"/>
    <w:rsid w:val="005C1EBC"/>
    <w:rsid w:val="005C3AC6"/>
    <w:rsid w:val="005C41BF"/>
    <w:rsid w:val="005C5C7B"/>
    <w:rsid w:val="005C68EA"/>
    <w:rsid w:val="005C6B09"/>
    <w:rsid w:val="005C7748"/>
    <w:rsid w:val="005D1BA8"/>
    <w:rsid w:val="005D1E69"/>
    <w:rsid w:val="005D55E6"/>
    <w:rsid w:val="005D5AB4"/>
    <w:rsid w:val="005D6A05"/>
    <w:rsid w:val="005D6D9C"/>
    <w:rsid w:val="005D70E6"/>
    <w:rsid w:val="005E1F9C"/>
    <w:rsid w:val="005E2848"/>
    <w:rsid w:val="005E34B3"/>
    <w:rsid w:val="005E3A6C"/>
    <w:rsid w:val="005F1F81"/>
    <w:rsid w:val="005F266A"/>
    <w:rsid w:val="005F268E"/>
    <w:rsid w:val="005F4273"/>
    <w:rsid w:val="005F4636"/>
    <w:rsid w:val="005F787E"/>
    <w:rsid w:val="00601FCF"/>
    <w:rsid w:val="00605472"/>
    <w:rsid w:val="00605EC0"/>
    <w:rsid w:val="00610FAF"/>
    <w:rsid w:val="00611AD0"/>
    <w:rsid w:val="0061368C"/>
    <w:rsid w:val="006200B8"/>
    <w:rsid w:val="00620F3C"/>
    <w:rsid w:val="006222E1"/>
    <w:rsid w:val="0062530A"/>
    <w:rsid w:val="00626E83"/>
    <w:rsid w:val="00630447"/>
    <w:rsid w:val="006324A8"/>
    <w:rsid w:val="00642FD4"/>
    <w:rsid w:val="006432CD"/>
    <w:rsid w:val="006447D3"/>
    <w:rsid w:val="006473AB"/>
    <w:rsid w:val="0065419E"/>
    <w:rsid w:val="006578C5"/>
    <w:rsid w:val="006618B9"/>
    <w:rsid w:val="00663D2C"/>
    <w:rsid w:val="0066468C"/>
    <w:rsid w:val="0066539B"/>
    <w:rsid w:val="0067150D"/>
    <w:rsid w:val="006728FB"/>
    <w:rsid w:val="00675EC3"/>
    <w:rsid w:val="00681FC2"/>
    <w:rsid w:val="006826B7"/>
    <w:rsid w:val="00684AB0"/>
    <w:rsid w:val="00686227"/>
    <w:rsid w:val="00690BC9"/>
    <w:rsid w:val="00693F5A"/>
    <w:rsid w:val="00696844"/>
    <w:rsid w:val="006A1169"/>
    <w:rsid w:val="006A43B8"/>
    <w:rsid w:val="006A4A5C"/>
    <w:rsid w:val="006B450C"/>
    <w:rsid w:val="006B6704"/>
    <w:rsid w:val="006B6F39"/>
    <w:rsid w:val="006B78B5"/>
    <w:rsid w:val="006B7C96"/>
    <w:rsid w:val="006C01A2"/>
    <w:rsid w:val="006C0902"/>
    <w:rsid w:val="006C3352"/>
    <w:rsid w:val="006D10B3"/>
    <w:rsid w:val="006D13FA"/>
    <w:rsid w:val="006D44ED"/>
    <w:rsid w:val="006D4568"/>
    <w:rsid w:val="006E0B45"/>
    <w:rsid w:val="006E226D"/>
    <w:rsid w:val="006E28D0"/>
    <w:rsid w:val="006E47FB"/>
    <w:rsid w:val="006E5350"/>
    <w:rsid w:val="006E5C39"/>
    <w:rsid w:val="006E74F5"/>
    <w:rsid w:val="006F27CE"/>
    <w:rsid w:val="006F3049"/>
    <w:rsid w:val="006F63CA"/>
    <w:rsid w:val="00702653"/>
    <w:rsid w:val="00704002"/>
    <w:rsid w:val="007053E3"/>
    <w:rsid w:val="00710BA0"/>
    <w:rsid w:val="00713185"/>
    <w:rsid w:val="00713AE1"/>
    <w:rsid w:val="00727923"/>
    <w:rsid w:val="007321D3"/>
    <w:rsid w:val="00733282"/>
    <w:rsid w:val="00733887"/>
    <w:rsid w:val="00733944"/>
    <w:rsid w:val="007362FB"/>
    <w:rsid w:val="0074299E"/>
    <w:rsid w:val="00742B90"/>
    <w:rsid w:val="00744AF9"/>
    <w:rsid w:val="007511ED"/>
    <w:rsid w:val="00753F85"/>
    <w:rsid w:val="00754ACC"/>
    <w:rsid w:val="00755A93"/>
    <w:rsid w:val="00757790"/>
    <w:rsid w:val="00757ADF"/>
    <w:rsid w:val="00762DDA"/>
    <w:rsid w:val="007639CC"/>
    <w:rsid w:val="00764A40"/>
    <w:rsid w:val="007715CC"/>
    <w:rsid w:val="00777488"/>
    <w:rsid w:val="00780DB2"/>
    <w:rsid w:val="00782153"/>
    <w:rsid w:val="00783B89"/>
    <w:rsid w:val="00784A41"/>
    <w:rsid w:val="00785F1B"/>
    <w:rsid w:val="00786A83"/>
    <w:rsid w:val="00791257"/>
    <w:rsid w:val="0079281C"/>
    <w:rsid w:val="00794421"/>
    <w:rsid w:val="00796BA0"/>
    <w:rsid w:val="00796D3B"/>
    <w:rsid w:val="00797E33"/>
    <w:rsid w:val="007A0B94"/>
    <w:rsid w:val="007A2AE4"/>
    <w:rsid w:val="007A2F3D"/>
    <w:rsid w:val="007A5BBF"/>
    <w:rsid w:val="007A60A8"/>
    <w:rsid w:val="007B03AC"/>
    <w:rsid w:val="007B05D2"/>
    <w:rsid w:val="007B1E2F"/>
    <w:rsid w:val="007B32B4"/>
    <w:rsid w:val="007B3BFC"/>
    <w:rsid w:val="007B4608"/>
    <w:rsid w:val="007C0741"/>
    <w:rsid w:val="007C624C"/>
    <w:rsid w:val="007C62A1"/>
    <w:rsid w:val="007C7684"/>
    <w:rsid w:val="007D18B7"/>
    <w:rsid w:val="007D2752"/>
    <w:rsid w:val="007D50EE"/>
    <w:rsid w:val="007D5BB4"/>
    <w:rsid w:val="007D5CC0"/>
    <w:rsid w:val="007D623C"/>
    <w:rsid w:val="007D6308"/>
    <w:rsid w:val="007D712F"/>
    <w:rsid w:val="007E11D0"/>
    <w:rsid w:val="007E3BB2"/>
    <w:rsid w:val="007E517D"/>
    <w:rsid w:val="007E535D"/>
    <w:rsid w:val="007E589D"/>
    <w:rsid w:val="007E5B4B"/>
    <w:rsid w:val="007F0134"/>
    <w:rsid w:val="0080096A"/>
    <w:rsid w:val="00802F9A"/>
    <w:rsid w:val="00804A59"/>
    <w:rsid w:val="00804AB1"/>
    <w:rsid w:val="00807FEC"/>
    <w:rsid w:val="00811857"/>
    <w:rsid w:val="008147D1"/>
    <w:rsid w:val="008154E8"/>
    <w:rsid w:val="00820770"/>
    <w:rsid w:val="00820EA8"/>
    <w:rsid w:val="008214D7"/>
    <w:rsid w:val="0082241B"/>
    <w:rsid w:val="00824073"/>
    <w:rsid w:val="0082682F"/>
    <w:rsid w:val="00826B08"/>
    <w:rsid w:val="008300D7"/>
    <w:rsid w:val="0083063D"/>
    <w:rsid w:val="00831DF3"/>
    <w:rsid w:val="00831F91"/>
    <w:rsid w:val="00831FB3"/>
    <w:rsid w:val="00832BC5"/>
    <w:rsid w:val="00833223"/>
    <w:rsid w:val="008354E5"/>
    <w:rsid w:val="00837BB6"/>
    <w:rsid w:val="00837C9D"/>
    <w:rsid w:val="00840CF2"/>
    <w:rsid w:val="00845006"/>
    <w:rsid w:val="0085040D"/>
    <w:rsid w:val="00855E75"/>
    <w:rsid w:val="00860E99"/>
    <w:rsid w:val="008624A7"/>
    <w:rsid w:val="008633CC"/>
    <w:rsid w:val="00863AF3"/>
    <w:rsid w:val="00864D8C"/>
    <w:rsid w:val="0087285C"/>
    <w:rsid w:val="00873ABB"/>
    <w:rsid w:val="00874649"/>
    <w:rsid w:val="00875B30"/>
    <w:rsid w:val="008818B2"/>
    <w:rsid w:val="00885CBA"/>
    <w:rsid w:val="00890A50"/>
    <w:rsid w:val="00891792"/>
    <w:rsid w:val="00891C99"/>
    <w:rsid w:val="008A0DF9"/>
    <w:rsid w:val="008A3A0C"/>
    <w:rsid w:val="008A6A14"/>
    <w:rsid w:val="008B15F2"/>
    <w:rsid w:val="008B31EE"/>
    <w:rsid w:val="008C0E21"/>
    <w:rsid w:val="008C68CA"/>
    <w:rsid w:val="008C74C1"/>
    <w:rsid w:val="008D62AB"/>
    <w:rsid w:val="008D7A13"/>
    <w:rsid w:val="008E076D"/>
    <w:rsid w:val="008E7DDF"/>
    <w:rsid w:val="008F13E6"/>
    <w:rsid w:val="008F27E8"/>
    <w:rsid w:val="008F4678"/>
    <w:rsid w:val="008F4B07"/>
    <w:rsid w:val="008F4BC5"/>
    <w:rsid w:val="00903C06"/>
    <w:rsid w:val="00903F24"/>
    <w:rsid w:val="00904222"/>
    <w:rsid w:val="009106E1"/>
    <w:rsid w:val="00911E3A"/>
    <w:rsid w:val="00912DD4"/>
    <w:rsid w:val="009149B0"/>
    <w:rsid w:val="00921345"/>
    <w:rsid w:val="009235FF"/>
    <w:rsid w:val="009305BB"/>
    <w:rsid w:val="00932C26"/>
    <w:rsid w:val="00933A3A"/>
    <w:rsid w:val="00936F61"/>
    <w:rsid w:val="00941286"/>
    <w:rsid w:val="00942520"/>
    <w:rsid w:val="00943436"/>
    <w:rsid w:val="009440B0"/>
    <w:rsid w:val="0094570F"/>
    <w:rsid w:val="00946412"/>
    <w:rsid w:val="00956F07"/>
    <w:rsid w:val="00957462"/>
    <w:rsid w:val="00957ACF"/>
    <w:rsid w:val="009601DA"/>
    <w:rsid w:val="009603AB"/>
    <w:rsid w:val="0096429E"/>
    <w:rsid w:val="00966F7E"/>
    <w:rsid w:val="00972853"/>
    <w:rsid w:val="00976425"/>
    <w:rsid w:val="00976586"/>
    <w:rsid w:val="00976C0F"/>
    <w:rsid w:val="00977A4A"/>
    <w:rsid w:val="00983F10"/>
    <w:rsid w:val="00985125"/>
    <w:rsid w:val="00994DFB"/>
    <w:rsid w:val="009A18AB"/>
    <w:rsid w:val="009A529A"/>
    <w:rsid w:val="009A6289"/>
    <w:rsid w:val="009B1495"/>
    <w:rsid w:val="009B1FBC"/>
    <w:rsid w:val="009B4666"/>
    <w:rsid w:val="009B6BF2"/>
    <w:rsid w:val="009B76BD"/>
    <w:rsid w:val="009D3A97"/>
    <w:rsid w:val="009D3F7F"/>
    <w:rsid w:val="009D7CC9"/>
    <w:rsid w:val="009E1697"/>
    <w:rsid w:val="009E4465"/>
    <w:rsid w:val="009E5589"/>
    <w:rsid w:val="009E75C3"/>
    <w:rsid w:val="009F123A"/>
    <w:rsid w:val="009F32BF"/>
    <w:rsid w:val="009F4833"/>
    <w:rsid w:val="009F5906"/>
    <w:rsid w:val="009F69B5"/>
    <w:rsid w:val="009F789A"/>
    <w:rsid w:val="009F79D5"/>
    <w:rsid w:val="009F7EE3"/>
    <w:rsid w:val="00A05E83"/>
    <w:rsid w:val="00A15F16"/>
    <w:rsid w:val="00A20458"/>
    <w:rsid w:val="00A2094E"/>
    <w:rsid w:val="00A21DBC"/>
    <w:rsid w:val="00A22B90"/>
    <w:rsid w:val="00A24E71"/>
    <w:rsid w:val="00A2640F"/>
    <w:rsid w:val="00A30626"/>
    <w:rsid w:val="00A339E6"/>
    <w:rsid w:val="00A360CD"/>
    <w:rsid w:val="00A40667"/>
    <w:rsid w:val="00A41AB4"/>
    <w:rsid w:val="00A41B68"/>
    <w:rsid w:val="00A426BE"/>
    <w:rsid w:val="00A472A2"/>
    <w:rsid w:val="00A50932"/>
    <w:rsid w:val="00A51991"/>
    <w:rsid w:val="00A55101"/>
    <w:rsid w:val="00A60B8C"/>
    <w:rsid w:val="00A61615"/>
    <w:rsid w:val="00A6202A"/>
    <w:rsid w:val="00A72A6E"/>
    <w:rsid w:val="00A74E92"/>
    <w:rsid w:val="00A77377"/>
    <w:rsid w:val="00A80F62"/>
    <w:rsid w:val="00A81738"/>
    <w:rsid w:val="00A84DDF"/>
    <w:rsid w:val="00A856D0"/>
    <w:rsid w:val="00A87EBD"/>
    <w:rsid w:val="00A92BDD"/>
    <w:rsid w:val="00AA020F"/>
    <w:rsid w:val="00AA1174"/>
    <w:rsid w:val="00AA5F3C"/>
    <w:rsid w:val="00AA7A18"/>
    <w:rsid w:val="00AB4170"/>
    <w:rsid w:val="00AB6852"/>
    <w:rsid w:val="00AB6A8F"/>
    <w:rsid w:val="00AB6CD3"/>
    <w:rsid w:val="00AB7A0D"/>
    <w:rsid w:val="00AB7BB6"/>
    <w:rsid w:val="00AB7C68"/>
    <w:rsid w:val="00AC4BA7"/>
    <w:rsid w:val="00AC5C33"/>
    <w:rsid w:val="00AE15ED"/>
    <w:rsid w:val="00AE1FFE"/>
    <w:rsid w:val="00AE6176"/>
    <w:rsid w:val="00AE6510"/>
    <w:rsid w:val="00AF2937"/>
    <w:rsid w:val="00AF4797"/>
    <w:rsid w:val="00AF4FA7"/>
    <w:rsid w:val="00AF686E"/>
    <w:rsid w:val="00B0036C"/>
    <w:rsid w:val="00B016A9"/>
    <w:rsid w:val="00B02B66"/>
    <w:rsid w:val="00B05FF3"/>
    <w:rsid w:val="00B06144"/>
    <w:rsid w:val="00B066FA"/>
    <w:rsid w:val="00B06D35"/>
    <w:rsid w:val="00B07B5C"/>
    <w:rsid w:val="00B11107"/>
    <w:rsid w:val="00B20C15"/>
    <w:rsid w:val="00B22D3E"/>
    <w:rsid w:val="00B24330"/>
    <w:rsid w:val="00B256C0"/>
    <w:rsid w:val="00B2658F"/>
    <w:rsid w:val="00B34961"/>
    <w:rsid w:val="00B40C47"/>
    <w:rsid w:val="00B4215C"/>
    <w:rsid w:val="00B4501D"/>
    <w:rsid w:val="00B464DF"/>
    <w:rsid w:val="00B46882"/>
    <w:rsid w:val="00B468DC"/>
    <w:rsid w:val="00B47285"/>
    <w:rsid w:val="00B50267"/>
    <w:rsid w:val="00B50645"/>
    <w:rsid w:val="00B507CC"/>
    <w:rsid w:val="00B5391B"/>
    <w:rsid w:val="00B6013A"/>
    <w:rsid w:val="00B60954"/>
    <w:rsid w:val="00B63B7C"/>
    <w:rsid w:val="00B675AB"/>
    <w:rsid w:val="00B72DAF"/>
    <w:rsid w:val="00B74329"/>
    <w:rsid w:val="00B75CF7"/>
    <w:rsid w:val="00B803F1"/>
    <w:rsid w:val="00B84E12"/>
    <w:rsid w:val="00B8561B"/>
    <w:rsid w:val="00B867CC"/>
    <w:rsid w:val="00B873A9"/>
    <w:rsid w:val="00B874DC"/>
    <w:rsid w:val="00B92CBF"/>
    <w:rsid w:val="00B9398E"/>
    <w:rsid w:val="00B94A3E"/>
    <w:rsid w:val="00BA00B2"/>
    <w:rsid w:val="00BA0F7A"/>
    <w:rsid w:val="00BA30F3"/>
    <w:rsid w:val="00BA47B4"/>
    <w:rsid w:val="00BB0F93"/>
    <w:rsid w:val="00BB1816"/>
    <w:rsid w:val="00BB4051"/>
    <w:rsid w:val="00BB646B"/>
    <w:rsid w:val="00BC1D79"/>
    <w:rsid w:val="00BC208E"/>
    <w:rsid w:val="00BC6B43"/>
    <w:rsid w:val="00BC6D66"/>
    <w:rsid w:val="00BD0D3A"/>
    <w:rsid w:val="00BD2DA7"/>
    <w:rsid w:val="00BD3DC8"/>
    <w:rsid w:val="00BD4E28"/>
    <w:rsid w:val="00BD69A1"/>
    <w:rsid w:val="00BE4188"/>
    <w:rsid w:val="00BE4976"/>
    <w:rsid w:val="00BE5417"/>
    <w:rsid w:val="00BF1122"/>
    <w:rsid w:val="00BF66C9"/>
    <w:rsid w:val="00C001F9"/>
    <w:rsid w:val="00C0180C"/>
    <w:rsid w:val="00C02D08"/>
    <w:rsid w:val="00C0530B"/>
    <w:rsid w:val="00C056F1"/>
    <w:rsid w:val="00C06277"/>
    <w:rsid w:val="00C11F04"/>
    <w:rsid w:val="00C1343B"/>
    <w:rsid w:val="00C14F29"/>
    <w:rsid w:val="00C1646E"/>
    <w:rsid w:val="00C169CA"/>
    <w:rsid w:val="00C23276"/>
    <w:rsid w:val="00C242FE"/>
    <w:rsid w:val="00C26361"/>
    <w:rsid w:val="00C30DFD"/>
    <w:rsid w:val="00C35BE1"/>
    <w:rsid w:val="00C36B4B"/>
    <w:rsid w:val="00C40ADC"/>
    <w:rsid w:val="00C413D2"/>
    <w:rsid w:val="00C41A7F"/>
    <w:rsid w:val="00C44149"/>
    <w:rsid w:val="00C46961"/>
    <w:rsid w:val="00C50437"/>
    <w:rsid w:val="00C50AC2"/>
    <w:rsid w:val="00C60121"/>
    <w:rsid w:val="00C60582"/>
    <w:rsid w:val="00C60BF8"/>
    <w:rsid w:val="00C61407"/>
    <w:rsid w:val="00C61FFF"/>
    <w:rsid w:val="00C62D2B"/>
    <w:rsid w:val="00C63E03"/>
    <w:rsid w:val="00C668EF"/>
    <w:rsid w:val="00C72028"/>
    <w:rsid w:val="00C75DBC"/>
    <w:rsid w:val="00C8009D"/>
    <w:rsid w:val="00C8013F"/>
    <w:rsid w:val="00C80C88"/>
    <w:rsid w:val="00C878D7"/>
    <w:rsid w:val="00C9080E"/>
    <w:rsid w:val="00C93530"/>
    <w:rsid w:val="00CA2BEF"/>
    <w:rsid w:val="00CA45C4"/>
    <w:rsid w:val="00CA7713"/>
    <w:rsid w:val="00CB168C"/>
    <w:rsid w:val="00CB4555"/>
    <w:rsid w:val="00CB79BB"/>
    <w:rsid w:val="00CC018D"/>
    <w:rsid w:val="00CC0BB2"/>
    <w:rsid w:val="00CC1C42"/>
    <w:rsid w:val="00CC1D80"/>
    <w:rsid w:val="00CC245D"/>
    <w:rsid w:val="00CC33F9"/>
    <w:rsid w:val="00CC6C84"/>
    <w:rsid w:val="00CC72B3"/>
    <w:rsid w:val="00CD2AC4"/>
    <w:rsid w:val="00CD4023"/>
    <w:rsid w:val="00CE04C7"/>
    <w:rsid w:val="00CE2709"/>
    <w:rsid w:val="00CE3BA7"/>
    <w:rsid w:val="00CE4EEF"/>
    <w:rsid w:val="00CE545B"/>
    <w:rsid w:val="00CE773A"/>
    <w:rsid w:val="00CF6851"/>
    <w:rsid w:val="00CF7C88"/>
    <w:rsid w:val="00D001FD"/>
    <w:rsid w:val="00D005BF"/>
    <w:rsid w:val="00D03178"/>
    <w:rsid w:val="00D05A1B"/>
    <w:rsid w:val="00D113BF"/>
    <w:rsid w:val="00D14683"/>
    <w:rsid w:val="00D3273A"/>
    <w:rsid w:val="00D34EED"/>
    <w:rsid w:val="00D464F3"/>
    <w:rsid w:val="00D52B85"/>
    <w:rsid w:val="00D5397B"/>
    <w:rsid w:val="00D549BA"/>
    <w:rsid w:val="00D67B7D"/>
    <w:rsid w:val="00D748D6"/>
    <w:rsid w:val="00D751C7"/>
    <w:rsid w:val="00D75CF1"/>
    <w:rsid w:val="00D80284"/>
    <w:rsid w:val="00D804C1"/>
    <w:rsid w:val="00D804CD"/>
    <w:rsid w:val="00D825D2"/>
    <w:rsid w:val="00D85A6D"/>
    <w:rsid w:val="00D85C41"/>
    <w:rsid w:val="00D85E69"/>
    <w:rsid w:val="00D91753"/>
    <w:rsid w:val="00DA2F02"/>
    <w:rsid w:val="00DA58B1"/>
    <w:rsid w:val="00DA5D48"/>
    <w:rsid w:val="00DA7F7E"/>
    <w:rsid w:val="00DB0AAA"/>
    <w:rsid w:val="00DB220B"/>
    <w:rsid w:val="00DB7DF3"/>
    <w:rsid w:val="00DC0796"/>
    <w:rsid w:val="00DC197E"/>
    <w:rsid w:val="00DC44EE"/>
    <w:rsid w:val="00DC5B4E"/>
    <w:rsid w:val="00DC7A71"/>
    <w:rsid w:val="00DD1ABA"/>
    <w:rsid w:val="00DD1AC9"/>
    <w:rsid w:val="00DD6F4A"/>
    <w:rsid w:val="00DE5028"/>
    <w:rsid w:val="00DF441D"/>
    <w:rsid w:val="00E00F28"/>
    <w:rsid w:val="00E016B8"/>
    <w:rsid w:val="00E04EC3"/>
    <w:rsid w:val="00E05D9B"/>
    <w:rsid w:val="00E119D9"/>
    <w:rsid w:val="00E12896"/>
    <w:rsid w:val="00E15998"/>
    <w:rsid w:val="00E21B59"/>
    <w:rsid w:val="00E21BDA"/>
    <w:rsid w:val="00E22043"/>
    <w:rsid w:val="00E2510B"/>
    <w:rsid w:val="00E255A3"/>
    <w:rsid w:val="00E270BD"/>
    <w:rsid w:val="00E278BC"/>
    <w:rsid w:val="00E27FA7"/>
    <w:rsid w:val="00E3108A"/>
    <w:rsid w:val="00E34669"/>
    <w:rsid w:val="00E34FA7"/>
    <w:rsid w:val="00E360A6"/>
    <w:rsid w:val="00E40F27"/>
    <w:rsid w:val="00E40F92"/>
    <w:rsid w:val="00E42E70"/>
    <w:rsid w:val="00E4374B"/>
    <w:rsid w:val="00E45A53"/>
    <w:rsid w:val="00E472E9"/>
    <w:rsid w:val="00E505BE"/>
    <w:rsid w:val="00E51237"/>
    <w:rsid w:val="00E52431"/>
    <w:rsid w:val="00E52A33"/>
    <w:rsid w:val="00E53D4A"/>
    <w:rsid w:val="00E575D8"/>
    <w:rsid w:val="00E57713"/>
    <w:rsid w:val="00E601CA"/>
    <w:rsid w:val="00E61181"/>
    <w:rsid w:val="00E62513"/>
    <w:rsid w:val="00E637DF"/>
    <w:rsid w:val="00E63B20"/>
    <w:rsid w:val="00E6556C"/>
    <w:rsid w:val="00E6794C"/>
    <w:rsid w:val="00E704CF"/>
    <w:rsid w:val="00E731FB"/>
    <w:rsid w:val="00E745B8"/>
    <w:rsid w:val="00E74C06"/>
    <w:rsid w:val="00E7715F"/>
    <w:rsid w:val="00E77B8F"/>
    <w:rsid w:val="00E80B00"/>
    <w:rsid w:val="00E81721"/>
    <w:rsid w:val="00E8563E"/>
    <w:rsid w:val="00E85644"/>
    <w:rsid w:val="00E85CC1"/>
    <w:rsid w:val="00E94242"/>
    <w:rsid w:val="00E95586"/>
    <w:rsid w:val="00E97206"/>
    <w:rsid w:val="00EA5E34"/>
    <w:rsid w:val="00EB3E5B"/>
    <w:rsid w:val="00EB4878"/>
    <w:rsid w:val="00EB70DA"/>
    <w:rsid w:val="00EC065D"/>
    <w:rsid w:val="00EC2D9F"/>
    <w:rsid w:val="00EC3DA7"/>
    <w:rsid w:val="00EC5799"/>
    <w:rsid w:val="00EC58D0"/>
    <w:rsid w:val="00EC5AF7"/>
    <w:rsid w:val="00EC6A66"/>
    <w:rsid w:val="00ED3B1C"/>
    <w:rsid w:val="00ED7253"/>
    <w:rsid w:val="00EE4925"/>
    <w:rsid w:val="00EF09C4"/>
    <w:rsid w:val="00EF3811"/>
    <w:rsid w:val="00EF3BCB"/>
    <w:rsid w:val="00EF45D4"/>
    <w:rsid w:val="00EF463E"/>
    <w:rsid w:val="00EF46DF"/>
    <w:rsid w:val="00EF6669"/>
    <w:rsid w:val="00F01D9F"/>
    <w:rsid w:val="00F133E0"/>
    <w:rsid w:val="00F21BF5"/>
    <w:rsid w:val="00F27D9F"/>
    <w:rsid w:val="00F30489"/>
    <w:rsid w:val="00F31233"/>
    <w:rsid w:val="00F33D4B"/>
    <w:rsid w:val="00F34C3E"/>
    <w:rsid w:val="00F37AFB"/>
    <w:rsid w:val="00F44D57"/>
    <w:rsid w:val="00F54BAA"/>
    <w:rsid w:val="00F54F9B"/>
    <w:rsid w:val="00F5776E"/>
    <w:rsid w:val="00F60B2C"/>
    <w:rsid w:val="00F60DAC"/>
    <w:rsid w:val="00F61F38"/>
    <w:rsid w:val="00F67C15"/>
    <w:rsid w:val="00F71156"/>
    <w:rsid w:val="00F76A31"/>
    <w:rsid w:val="00F77402"/>
    <w:rsid w:val="00F817B3"/>
    <w:rsid w:val="00F8343C"/>
    <w:rsid w:val="00F86CA2"/>
    <w:rsid w:val="00F91918"/>
    <w:rsid w:val="00F91C21"/>
    <w:rsid w:val="00F93780"/>
    <w:rsid w:val="00F94102"/>
    <w:rsid w:val="00FA1EDF"/>
    <w:rsid w:val="00FA27D4"/>
    <w:rsid w:val="00FA460B"/>
    <w:rsid w:val="00FA55A1"/>
    <w:rsid w:val="00FA73E0"/>
    <w:rsid w:val="00FB5316"/>
    <w:rsid w:val="00FB757A"/>
    <w:rsid w:val="00FB76E8"/>
    <w:rsid w:val="00FC13F4"/>
    <w:rsid w:val="00FC2C09"/>
    <w:rsid w:val="00FC5904"/>
    <w:rsid w:val="00FC59B8"/>
    <w:rsid w:val="00FC63F2"/>
    <w:rsid w:val="00FD1815"/>
    <w:rsid w:val="00FD3526"/>
    <w:rsid w:val="00FD3C1E"/>
    <w:rsid w:val="00FD42DA"/>
    <w:rsid w:val="00FD5849"/>
    <w:rsid w:val="00FD5CC3"/>
    <w:rsid w:val="00FD6BBF"/>
    <w:rsid w:val="00FE11C8"/>
    <w:rsid w:val="00FE14AC"/>
    <w:rsid w:val="00FE246A"/>
    <w:rsid w:val="00FE27D2"/>
    <w:rsid w:val="00FE280B"/>
    <w:rsid w:val="00FE7F3E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  <w15:docId w15:val="{426A23B2-CB97-4CEA-B053-AF0C6CDDA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A00B2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uiPriority w:val="99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05451C"/>
    <w:rPr>
      <w:sz w:val="24"/>
      <w:szCs w:val="24"/>
    </w:rPr>
  </w:style>
  <w:style w:type="table" w:styleId="af0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3"/>
    <w:link w:val="a6"/>
    <w:uiPriority w:val="99"/>
    <w:rsid w:val="00FD5CC3"/>
    <w:rPr>
      <w:sz w:val="24"/>
      <w:szCs w:val="24"/>
    </w:rPr>
  </w:style>
  <w:style w:type="paragraph" w:customStyle="1" w:styleId="ConsPlusNonformat">
    <w:name w:val="ConsPlusNonformat"/>
    <w:basedOn w:val="a2"/>
    <w:uiPriority w:val="99"/>
    <w:rsid w:val="0061368C"/>
    <w:pPr>
      <w:autoSpaceDE w:val="0"/>
      <w:autoSpaceDN w:val="0"/>
    </w:pPr>
    <w:rPr>
      <w:rFonts w:ascii="Courier New" w:eastAsiaTheme="minorHAnsi" w:hAnsi="Courier New" w:cs="Courier New"/>
      <w:sz w:val="20"/>
      <w:szCs w:val="20"/>
    </w:rPr>
  </w:style>
  <w:style w:type="character" w:styleId="af1">
    <w:name w:val="Placeholder Text"/>
    <w:basedOn w:val="a3"/>
    <w:uiPriority w:val="99"/>
    <w:semiHidden/>
    <w:rsid w:val="009E4465"/>
    <w:rPr>
      <w:color w:val="808080"/>
    </w:rPr>
  </w:style>
  <w:style w:type="character" w:styleId="af2">
    <w:name w:val="annotation reference"/>
    <w:basedOn w:val="a3"/>
    <w:semiHidden/>
    <w:unhideWhenUsed/>
    <w:rsid w:val="004551B3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4551B3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4551B3"/>
  </w:style>
  <w:style w:type="paragraph" w:styleId="af5">
    <w:name w:val="annotation subject"/>
    <w:basedOn w:val="af3"/>
    <w:next w:val="af3"/>
    <w:link w:val="af6"/>
    <w:semiHidden/>
    <w:unhideWhenUsed/>
    <w:rsid w:val="004551B3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4551B3"/>
    <w:rPr>
      <w:b/>
      <w:bCs/>
    </w:rPr>
  </w:style>
  <w:style w:type="paragraph" w:styleId="af7">
    <w:name w:val="Body Text Indent"/>
    <w:basedOn w:val="a2"/>
    <w:link w:val="af8"/>
    <w:semiHidden/>
    <w:unhideWhenUsed/>
    <w:rsid w:val="00D5397B"/>
    <w:pPr>
      <w:spacing w:after="120"/>
      <w:ind w:left="283"/>
    </w:pPr>
  </w:style>
  <w:style w:type="character" w:customStyle="1" w:styleId="af8">
    <w:name w:val="Основной текст с отступом Знак"/>
    <w:basedOn w:val="a3"/>
    <w:link w:val="af7"/>
    <w:semiHidden/>
    <w:rsid w:val="00D5397B"/>
    <w:rPr>
      <w:sz w:val="24"/>
      <w:szCs w:val="24"/>
    </w:rPr>
  </w:style>
  <w:style w:type="paragraph" w:styleId="af9">
    <w:name w:val="No Spacing"/>
    <w:uiPriority w:val="1"/>
    <w:qFormat/>
    <w:rsid w:val="002F5B2A"/>
    <w:rPr>
      <w:sz w:val="24"/>
      <w:szCs w:val="24"/>
    </w:rPr>
  </w:style>
  <w:style w:type="paragraph" w:styleId="afa">
    <w:name w:val="Plain Text"/>
    <w:basedOn w:val="a2"/>
    <w:link w:val="afb"/>
    <w:uiPriority w:val="99"/>
    <w:unhideWhenUsed/>
    <w:rsid w:val="0073394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b">
    <w:name w:val="Текст Знак"/>
    <w:basedOn w:val="a3"/>
    <w:link w:val="afa"/>
    <w:uiPriority w:val="99"/>
    <w:rsid w:val="00733944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0F6E3761-67DA-483C-AF3A-55FE40C2E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1</Pages>
  <Words>423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dc:description/>
  <cp:lastModifiedBy>Богданова Ирина Владимировна</cp:lastModifiedBy>
  <cp:revision>68</cp:revision>
  <cp:lastPrinted>2016-02-20T09:39:00Z</cp:lastPrinted>
  <dcterms:created xsi:type="dcterms:W3CDTF">2013-11-21T04:43:00Z</dcterms:created>
  <dcterms:modified xsi:type="dcterms:W3CDTF">2016-02-29T07:31:00Z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